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660"/>
        <w:gridCol w:w="3851"/>
        <w:gridCol w:w="996"/>
        <w:gridCol w:w="2455"/>
      </w:tblGrid>
      <w:tr w:rsidR="002929E4" w:rsidRPr="002929E4" w:rsidTr="002929E4">
        <w:trPr>
          <w:trHeight w:val="7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9E4" w:rsidRDefault="002929E4" w:rsidP="007663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6"/>
                <w:szCs w:val="32"/>
              </w:rPr>
            </w:pPr>
            <w:r w:rsidRPr="002929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6"/>
                <w:szCs w:val="32"/>
              </w:rPr>
              <w:t>江苏海洋大学2020届毕业生生源表</w:t>
            </w:r>
          </w:p>
          <w:p w:rsidR="007663A2" w:rsidRPr="002929E4" w:rsidRDefault="007663A2" w:rsidP="007663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1"/>
              </w:rPr>
            </w:pPr>
          </w:p>
        </w:tc>
      </w:tr>
      <w:tr w:rsidR="002929E4" w:rsidRPr="002929E4" w:rsidTr="007663A2">
        <w:trPr>
          <w:trHeight w:val="390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联系人</w:t>
            </w:r>
          </w:p>
        </w:tc>
      </w:tr>
      <w:tr w:rsidR="002929E4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机械工程学院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565人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机械设计制造及其自动化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259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陈晓龙 85895328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赵求勇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85895324</w:t>
            </w:r>
          </w:p>
        </w:tc>
      </w:tr>
      <w:tr w:rsidR="002929E4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机械电子工程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929E4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过程装备与控制工程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929E4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工业工程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51205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船舶与海洋工程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51205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机械工程（硕士研究生）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AA5B7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7663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土木与港海工程学院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365人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郭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利 85895347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钱汉珍 85895345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建筑学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港口航道与海岸工程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工程管理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电子工程学院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442人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电子信息工程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穆成银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85895367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张  玲 85895365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自动化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通信工程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测控技术与仪器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电气工程及其自动化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电子科学与技术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计算机工程学院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324人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潘刚毅 85895388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兰  </w:t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巍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85895385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网络工程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化学工程学院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244人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化学工程与工艺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王学梅 85895405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王改红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85895406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材料化学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6B323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高分子材料与工程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6B323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化学工程与技术（硕士研究生）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药学院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170人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制药工程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赵  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姣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85895783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李海南 85895781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5D1AB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药物制剂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5D1AB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海洋化学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7663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海洋生命与水产学院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366人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生物技术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王晨曦 85895428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张根友 85895426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生物工程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水产养殖学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食品科学与工程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4258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海洋科学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4258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Default="00AA5B7D" w:rsidP="00AA5B7D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农业硕士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海洋科学（硕士研究生）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7663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测绘与海洋信息学院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228人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测绘工程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谷  雷 85895584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王  晶 85895595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地理信息科学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C775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海洋资源开发技术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C775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测绘工程（硕士研究生）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理学院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235人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数学与应用数学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刘丰瑞 85895507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br/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倪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军 85895512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光电信息科学与工程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信息与计算科学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新能源科学与工程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商学院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650人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苏成兄 85895760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王智金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8895759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国际经济与贸易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会计学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物流管理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市场营销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233人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吴  凡 85895467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田德勇 85895470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新闻学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广告学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外国语学院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223人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日语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魏学庆 85895484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陆文前 85895492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朝鲜语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7663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法律与公共管理学院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210人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法学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赵亚婷 85895546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王国银 85895544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土地资源管理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225人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产品设计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赵  博 85895528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王  </w:t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琰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85895523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环境设计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视觉传达设计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数字媒体艺术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应用技术学院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607人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电子信息工程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李  涛 13961392765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万金店 85153206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机械电子工程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7663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海洋资源与环境学院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111人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海洋资源与环境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朱甜甜 85895909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王  海 85895907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570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体育学院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41人 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休闲体育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仝友鹏 85895562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br/>
              <w:t>孙  萍 85895562</w:t>
            </w:r>
          </w:p>
        </w:tc>
      </w:tr>
      <w:tr w:rsidR="00AA5B7D" w:rsidRPr="002929E4" w:rsidTr="007663A2">
        <w:trPr>
          <w:trHeight w:val="855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与江苏食品药品职业技术学院联合培养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34人 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食品科学与工程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775DC7" w:rsidRDefault="00775DC7" w:rsidP="00775DC7">
      <w:pPr>
        <w:spacing w:line="480" w:lineRule="auto"/>
        <w:rPr>
          <w:rFonts w:ascii="宋体" w:hAnsi="宋体"/>
          <w:sz w:val="24"/>
        </w:rPr>
        <w:sectPr w:rsidR="00775DC7" w:rsidSect="002929E4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r w:rsidRPr="00775DC7">
        <w:rPr>
          <w:rFonts w:ascii="宋体" w:hAnsi="宋体" w:hint="eastAsia"/>
          <w:sz w:val="22"/>
        </w:rPr>
        <w:lastRenderedPageBreak/>
        <w:t>学校地址：江苏省连云港市海州区苍梧路</w:t>
      </w:r>
      <w:r w:rsidRPr="00775DC7">
        <w:rPr>
          <w:rFonts w:ascii="宋体" w:hAnsi="宋体"/>
          <w:sz w:val="22"/>
        </w:rPr>
        <w:t>59</w:t>
      </w:r>
      <w:r w:rsidRPr="00775DC7">
        <w:rPr>
          <w:rFonts w:ascii="宋体" w:hAnsi="宋体" w:hint="eastAsia"/>
          <w:sz w:val="22"/>
        </w:rPr>
        <w:t>号</w:t>
      </w:r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proofErr w:type="gramStart"/>
      <w:r w:rsidRPr="00775DC7">
        <w:rPr>
          <w:rFonts w:ascii="宋体" w:hAnsi="宋体" w:hint="eastAsia"/>
          <w:sz w:val="22"/>
        </w:rPr>
        <w:t>邮</w:t>
      </w:r>
      <w:proofErr w:type="gramEnd"/>
      <w:r w:rsidRPr="00775DC7">
        <w:rPr>
          <w:rFonts w:ascii="宋体" w:hAnsi="宋体" w:hint="eastAsia"/>
          <w:sz w:val="22"/>
        </w:rPr>
        <w:t xml:space="preserve">    编：</w:t>
      </w:r>
      <w:r w:rsidRPr="00775DC7">
        <w:rPr>
          <w:rFonts w:ascii="宋体" w:hAnsi="宋体"/>
          <w:sz w:val="22"/>
        </w:rPr>
        <w:t>222005</w:t>
      </w:r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r w:rsidRPr="00775DC7">
        <w:rPr>
          <w:rFonts w:ascii="宋体" w:hAnsi="宋体" w:hint="eastAsia"/>
          <w:sz w:val="22"/>
        </w:rPr>
        <w:t>联系部门：江苏海洋大学就业指导中心</w:t>
      </w:r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r w:rsidRPr="00775DC7">
        <w:rPr>
          <w:rFonts w:ascii="宋体" w:hAnsi="宋体" w:hint="eastAsia"/>
          <w:sz w:val="22"/>
        </w:rPr>
        <w:t xml:space="preserve">联 系 人: </w:t>
      </w:r>
      <w:r w:rsidR="00FB142F">
        <w:rPr>
          <w:rFonts w:ascii="宋体" w:hAnsi="宋体" w:hint="eastAsia"/>
          <w:sz w:val="22"/>
        </w:rPr>
        <w:t xml:space="preserve">曹老师 </w:t>
      </w:r>
      <w:r w:rsidR="00FB142F">
        <w:rPr>
          <w:rFonts w:ascii="宋体" w:hAnsi="宋体"/>
          <w:sz w:val="22"/>
        </w:rPr>
        <w:t xml:space="preserve"> </w:t>
      </w:r>
      <w:r w:rsidRPr="00775DC7">
        <w:rPr>
          <w:rFonts w:ascii="宋体" w:hAnsi="宋体" w:hint="eastAsia"/>
          <w:sz w:val="22"/>
        </w:rPr>
        <w:t xml:space="preserve">耿老师  </w:t>
      </w:r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r w:rsidRPr="00775DC7">
        <w:rPr>
          <w:rFonts w:ascii="宋体" w:hAnsi="宋体" w:hint="eastAsia"/>
          <w:sz w:val="22"/>
        </w:rPr>
        <w:t>电话/传真：</w:t>
      </w:r>
      <w:r w:rsidRPr="00775DC7">
        <w:rPr>
          <w:rFonts w:ascii="宋体" w:hAnsi="宋体"/>
          <w:sz w:val="22"/>
        </w:rPr>
        <w:t>0518-85895136</w:t>
      </w:r>
      <w:r w:rsidRPr="00775DC7">
        <w:rPr>
          <w:rFonts w:ascii="宋体" w:hAnsi="宋体" w:hint="eastAsia"/>
          <w:sz w:val="22"/>
        </w:rPr>
        <w:t xml:space="preserve"> </w:t>
      </w:r>
      <w:bookmarkStart w:id="0" w:name="_GoBack"/>
      <w:bookmarkEnd w:id="0"/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r w:rsidRPr="00775DC7">
        <w:rPr>
          <w:rFonts w:ascii="宋体" w:hAnsi="宋体" w:hint="eastAsia"/>
          <w:sz w:val="22"/>
        </w:rPr>
        <w:t>网址：http:// h</w:t>
      </w:r>
      <w:r w:rsidRPr="00775DC7">
        <w:rPr>
          <w:rFonts w:ascii="宋体" w:hAnsi="宋体"/>
          <w:sz w:val="22"/>
        </w:rPr>
        <w:t>hit.91job.</w:t>
      </w:r>
      <w:r w:rsidRPr="00775DC7">
        <w:rPr>
          <w:rFonts w:ascii="宋体" w:hAnsi="宋体" w:hint="eastAsia"/>
          <w:sz w:val="22"/>
        </w:rPr>
        <w:t>org</w:t>
      </w:r>
      <w:r w:rsidRPr="00775DC7">
        <w:rPr>
          <w:rFonts w:ascii="宋体" w:hAnsi="宋体"/>
          <w:sz w:val="22"/>
        </w:rPr>
        <w:t>.cn</w:t>
      </w:r>
    </w:p>
    <w:p w:rsidR="007D5A12" w:rsidRPr="00775DC7" w:rsidRDefault="00775DC7" w:rsidP="00775DC7">
      <w:pPr>
        <w:spacing w:line="360" w:lineRule="auto"/>
      </w:pPr>
      <w:r w:rsidRPr="00775DC7">
        <w:rPr>
          <w:rFonts w:ascii="宋体" w:hAnsi="宋体" w:hint="eastAsia"/>
          <w:sz w:val="22"/>
        </w:rPr>
        <w:t>E-</w:t>
      </w:r>
      <w:proofErr w:type="spellStart"/>
      <w:r w:rsidRPr="00775DC7">
        <w:rPr>
          <w:rFonts w:ascii="宋体" w:hAnsi="宋体" w:hint="eastAsia"/>
          <w:sz w:val="22"/>
        </w:rPr>
        <w:t>mail:jyzd@hhit.edu.cn</w:t>
      </w:r>
      <w:proofErr w:type="spellEnd"/>
    </w:p>
    <w:sectPr w:rsidR="007D5A12" w:rsidRPr="00775DC7" w:rsidSect="00775DC7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C1C" w:rsidRDefault="00DE0C1C" w:rsidP="002D527F">
      <w:r>
        <w:separator/>
      </w:r>
    </w:p>
  </w:endnote>
  <w:endnote w:type="continuationSeparator" w:id="0">
    <w:p w:rsidR="00DE0C1C" w:rsidRDefault="00DE0C1C" w:rsidP="002D5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C1C" w:rsidRDefault="00DE0C1C" w:rsidP="002D527F">
      <w:r>
        <w:separator/>
      </w:r>
    </w:p>
  </w:footnote>
  <w:footnote w:type="continuationSeparator" w:id="0">
    <w:p w:rsidR="00DE0C1C" w:rsidRDefault="00DE0C1C" w:rsidP="002D52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369C"/>
    <w:rsid w:val="000346F1"/>
    <w:rsid w:val="002929E4"/>
    <w:rsid w:val="002D527F"/>
    <w:rsid w:val="007663A2"/>
    <w:rsid w:val="00775DC7"/>
    <w:rsid w:val="00880F0B"/>
    <w:rsid w:val="00A21DA6"/>
    <w:rsid w:val="00AA5B7D"/>
    <w:rsid w:val="00AD52DD"/>
    <w:rsid w:val="00B45539"/>
    <w:rsid w:val="00D7369C"/>
    <w:rsid w:val="00DE0C1C"/>
    <w:rsid w:val="00E46243"/>
    <w:rsid w:val="00FB1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52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52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52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52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269</Words>
  <Characters>1536</Characters>
  <Application>Microsoft Office Word</Application>
  <DocSecurity>0</DocSecurity>
  <Lines>12</Lines>
  <Paragraphs>3</Paragraphs>
  <ScaleCrop>false</ScaleCrop>
  <Company>Microsoft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耿盈晴</dc:creator>
  <cp:lastModifiedBy>Administrator</cp:lastModifiedBy>
  <cp:revision>2</cp:revision>
  <cp:lastPrinted>2019-09-04T09:50:00Z</cp:lastPrinted>
  <dcterms:created xsi:type="dcterms:W3CDTF">2020-03-11T07:59:00Z</dcterms:created>
  <dcterms:modified xsi:type="dcterms:W3CDTF">2020-03-11T07:59:00Z</dcterms:modified>
</cp:coreProperties>
</file>

<file path=tbak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660"/>
        <w:gridCol w:w="3851"/>
        <w:gridCol w:w="996"/>
        <w:gridCol w:w="2455"/>
      </w:tblGrid>
      <w:tr w:rsidR="002929E4" w:rsidRPr="002929E4" w:rsidTr="002929E4">
        <w:trPr>
          <w:trHeight w:val="7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9E4" w:rsidRDefault="002929E4" w:rsidP="007663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6"/>
                <w:szCs w:val="32"/>
              </w:rPr>
            </w:pPr>
            <w:r w:rsidRPr="002929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6"/>
                <w:szCs w:val="32"/>
              </w:rPr>
              <w:t>江苏海洋大学2020届本科毕业生生源表</w:t>
            </w:r>
          </w:p>
          <w:p w:rsidR="007663A2" w:rsidRPr="002929E4" w:rsidRDefault="007663A2" w:rsidP="007663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1"/>
              </w:rPr>
            </w:pPr>
          </w:p>
        </w:tc>
      </w:tr>
      <w:tr w:rsidR="002929E4" w:rsidRPr="002929E4" w:rsidTr="007663A2">
        <w:trPr>
          <w:trHeight w:val="390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</w:rPr>
              <w:t>联系人</w:t>
            </w:r>
          </w:p>
        </w:tc>
      </w:tr>
      <w:tr w:rsidR="002929E4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机械工程学院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565人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机械设计制造及其自动化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259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陈晓龙 85895328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赵求勇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85895324</w:t>
            </w:r>
          </w:p>
        </w:tc>
      </w:tr>
      <w:tr w:rsidR="002929E4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机械电子工程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929E4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过程装备与控制工程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929E4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工业工程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9E4" w:rsidRPr="002929E4" w:rsidRDefault="002929E4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4" w:rsidRPr="002929E4" w:rsidRDefault="002929E4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51205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船舶与海洋工程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51205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机械工程（硕士研究生）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AA5B7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7663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土木与港海工程学院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365人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郭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利 85895347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钱汉珍 85895345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建筑学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港口航道与海岸工程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工程管理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电子工程学院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442人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电子信息工程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穆成银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85895367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张  玲 85895365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自动化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通信工程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测控技术与仪器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电气工程及其自动化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电子科学与技术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计算机工程学院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324人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潘刚毅 85895388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兰  </w:t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巍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85895385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网络工程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化学工程学院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244人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化学工程与工艺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王学梅 85895405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王改红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85895406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材料化学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6B323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高分子材料与工程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6B323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化学工程与技术（硕士研究生）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药学院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170人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制药工程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赵  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姣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85895783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李海南 85895781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5D1AB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药物制剂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5D1AB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海洋化学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7663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海洋生命与水产学院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366人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生物技术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王晨曦 85895428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张根友 85895426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生物工程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水产养殖学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食品科学与工程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4258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海洋科学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42580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Default="00AA5B7D" w:rsidP="00AA5B7D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农业硕士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海洋科学（硕士研究生）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7663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测绘与海洋信息学院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228人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测绘工程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谷  雷 85895584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王  晶 85895595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地理信息科学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C775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海洋资源开发技术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C7750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测绘工程（硕士研究生）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理学院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235人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数学与应用数学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刘丰瑞 85895507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br/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倪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军 85895512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光电信息科学与工程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信息与计算科学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新能源科学与工程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商学院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650人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苏成兄 85895760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王智金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8895759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国际经济与贸易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会计学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物流管理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市场营销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233人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吴  凡 85895467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田德勇 85895470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新闻学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广告学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外国语学院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223人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日语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魏学庆 85895484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陆文前 85895492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朝鲜语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7663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法律与公共管理学院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210人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法学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赵亚婷 85895546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王国银 85895544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土地资源管理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225人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产品设计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赵  博 85895528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王  </w:t>
            </w:r>
            <w:proofErr w:type="gramStart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琰</w:t>
            </w:r>
            <w:proofErr w:type="gramEnd"/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85895523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环境设计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视觉传达设计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数字媒体艺术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应用技术学院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607人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电子信息工程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李  涛 13961392765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万金店 85153206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机械电子工程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7663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海洋资源与环境学院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111人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海洋资源与环境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3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朱甜甜 85895909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王  海 85895907</w:t>
            </w:r>
          </w:p>
        </w:tc>
      </w:tr>
      <w:tr w:rsidR="00AA5B7D" w:rsidRPr="002929E4" w:rsidTr="007663A2">
        <w:trPr>
          <w:trHeight w:val="285"/>
        </w:trPr>
        <w:tc>
          <w:tcPr>
            <w:tcW w:w="133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5B7D" w:rsidRPr="002929E4" w:rsidRDefault="00AA5B7D" w:rsidP="002929E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A5B7D" w:rsidRPr="002929E4" w:rsidTr="007663A2">
        <w:trPr>
          <w:trHeight w:val="570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体育学院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41人 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休闲体育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仝友鹏 85895562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br/>
              <w:t>孙  萍 85895562</w:t>
            </w:r>
          </w:p>
        </w:tc>
      </w:tr>
      <w:tr w:rsidR="00AA5B7D" w:rsidRPr="002929E4" w:rsidTr="007663A2">
        <w:trPr>
          <w:trHeight w:val="855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与江苏食品药品职业技术学院联合培养</w:t>
            </w: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34人 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食品科学与工程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B7D" w:rsidRPr="002929E4" w:rsidRDefault="00AA5B7D" w:rsidP="002929E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2929E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775DC7" w:rsidRDefault="00775DC7" w:rsidP="00775DC7">
      <w:pPr>
        <w:spacing w:line="480" w:lineRule="auto"/>
        <w:rPr>
          <w:rFonts w:ascii="宋体" w:hAnsi="宋体"/>
          <w:sz w:val="24"/>
        </w:rPr>
        <w:sectPr w:rsidR="00775DC7" w:rsidSect="002929E4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r w:rsidRPr="00775DC7">
        <w:rPr>
          <w:rFonts w:ascii="宋体" w:hAnsi="宋体" w:hint="eastAsia"/>
          <w:sz w:val="22"/>
        </w:rPr>
        <w:lastRenderedPageBreak/>
        <w:t>学校地址：江苏省连云港市海州区苍梧路</w:t>
      </w:r>
      <w:r w:rsidRPr="00775DC7">
        <w:rPr>
          <w:rFonts w:ascii="宋体" w:hAnsi="宋体"/>
          <w:sz w:val="22"/>
        </w:rPr>
        <w:t>59</w:t>
      </w:r>
      <w:r w:rsidRPr="00775DC7">
        <w:rPr>
          <w:rFonts w:ascii="宋体" w:hAnsi="宋体" w:hint="eastAsia"/>
          <w:sz w:val="22"/>
        </w:rPr>
        <w:t>号</w:t>
      </w:r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proofErr w:type="gramStart"/>
      <w:r w:rsidRPr="00775DC7">
        <w:rPr>
          <w:rFonts w:ascii="宋体" w:hAnsi="宋体" w:hint="eastAsia"/>
          <w:sz w:val="22"/>
        </w:rPr>
        <w:t>邮</w:t>
      </w:r>
      <w:proofErr w:type="gramEnd"/>
      <w:r w:rsidRPr="00775DC7">
        <w:rPr>
          <w:rFonts w:ascii="宋体" w:hAnsi="宋体" w:hint="eastAsia"/>
          <w:sz w:val="22"/>
        </w:rPr>
        <w:t xml:space="preserve">    编：</w:t>
      </w:r>
      <w:r w:rsidRPr="00775DC7">
        <w:rPr>
          <w:rFonts w:ascii="宋体" w:hAnsi="宋体"/>
          <w:sz w:val="22"/>
        </w:rPr>
        <w:t>222005</w:t>
      </w:r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r w:rsidRPr="00775DC7">
        <w:rPr>
          <w:rFonts w:ascii="宋体" w:hAnsi="宋体" w:hint="eastAsia"/>
          <w:sz w:val="22"/>
        </w:rPr>
        <w:t>联系部门：江苏海洋大学就业指导中心</w:t>
      </w:r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r w:rsidRPr="00775DC7">
        <w:rPr>
          <w:rFonts w:ascii="宋体" w:hAnsi="宋体" w:hint="eastAsia"/>
          <w:sz w:val="22"/>
        </w:rPr>
        <w:t xml:space="preserve">联 系 人: </w:t>
      </w:r>
      <w:r w:rsidR="00FB142F">
        <w:rPr>
          <w:rFonts w:ascii="宋体" w:hAnsi="宋体" w:hint="eastAsia"/>
          <w:sz w:val="22"/>
        </w:rPr>
        <w:t xml:space="preserve">曹老师 </w:t>
      </w:r>
      <w:r w:rsidR="00FB142F">
        <w:rPr>
          <w:rFonts w:ascii="宋体" w:hAnsi="宋体"/>
          <w:sz w:val="22"/>
        </w:rPr>
        <w:t xml:space="preserve"> </w:t>
      </w:r>
      <w:r w:rsidRPr="00775DC7">
        <w:rPr>
          <w:rFonts w:ascii="宋体" w:hAnsi="宋体" w:hint="eastAsia"/>
          <w:sz w:val="22"/>
        </w:rPr>
        <w:t xml:space="preserve">耿老师  </w:t>
      </w:r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r w:rsidRPr="00775DC7">
        <w:rPr>
          <w:rFonts w:ascii="宋体" w:hAnsi="宋体" w:hint="eastAsia"/>
          <w:sz w:val="22"/>
        </w:rPr>
        <w:t>电话/传真：</w:t>
      </w:r>
      <w:r w:rsidRPr="00775DC7">
        <w:rPr>
          <w:rFonts w:ascii="宋体" w:hAnsi="宋体"/>
          <w:sz w:val="22"/>
        </w:rPr>
        <w:t>0518-85895136</w:t>
      </w:r>
      <w:r w:rsidRPr="00775DC7">
        <w:rPr>
          <w:rFonts w:ascii="宋体" w:hAnsi="宋体" w:hint="eastAsia"/>
          <w:sz w:val="22"/>
        </w:rPr>
        <w:t xml:space="preserve"> </w:t>
      </w:r>
      <w:bookmarkStart w:id="0" w:name="_GoBack"/>
      <w:bookmarkEnd w:id="0"/>
    </w:p>
    <w:p w:rsidR="00775DC7" w:rsidRPr="00775DC7" w:rsidRDefault="00775DC7" w:rsidP="00775DC7">
      <w:pPr>
        <w:spacing w:line="360" w:lineRule="auto"/>
        <w:rPr>
          <w:rFonts w:ascii="宋体" w:hAnsi="宋体"/>
          <w:sz w:val="22"/>
        </w:rPr>
      </w:pPr>
      <w:r w:rsidRPr="00775DC7">
        <w:rPr>
          <w:rFonts w:ascii="宋体" w:hAnsi="宋体" w:hint="eastAsia"/>
          <w:sz w:val="22"/>
        </w:rPr>
        <w:t>网址：http:// h</w:t>
      </w:r>
      <w:r w:rsidRPr="00775DC7">
        <w:rPr>
          <w:rFonts w:ascii="宋体" w:hAnsi="宋体"/>
          <w:sz w:val="22"/>
        </w:rPr>
        <w:t>hit.91job.</w:t>
      </w:r>
      <w:r w:rsidRPr="00775DC7">
        <w:rPr>
          <w:rFonts w:ascii="宋体" w:hAnsi="宋体" w:hint="eastAsia"/>
          <w:sz w:val="22"/>
        </w:rPr>
        <w:t>org</w:t>
      </w:r>
      <w:r w:rsidRPr="00775DC7">
        <w:rPr>
          <w:rFonts w:ascii="宋体" w:hAnsi="宋体"/>
          <w:sz w:val="22"/>
        </w:rPr>
        <w:t>.cn</w:t>
      </w:r>
    </w:p>
    <w:p w:rsidR="007D5A12" w:rsidRPr="00775DC7" w:rsidRDefault="00775DC7" w:rsidP="00775DC7">
      <w:pPr>
        <w:spacing w:line="360" w:lineRule="auto"/>
      </w:pPr>
      <w:r w:rsidRPr="00775DC7">
        <w:rPr>
          <w:rFonts w:ascii="宋体" w:hAnsi="宋体" w:hint="eastAsia"/>
          <w:sz w:val="22"/>
        </w:rPr>
        <w:t>E-</w:t>
      </w:r>
      <w:proofErr w:type="spellStart"/>
      <w:r w:rsidRPr="00775DC7">
        <w:rPr>
          <w:rFonts w:ascii="宋体" w:hAnsi="宋体" w:hint="eastAsia"/>
          <w:sz w:val="22"/>
        </w:rPr>
        <w:t>mail:jyzd@hhit.edu.cn</w:t>
      </w:r>
      <w:proofErr w:type="spellEnd"/>
    </w:p>
    <w:sectPr w:rsidR="007D5A12" w:rsidRPr="00775DC7" w:rsidSect="00775DC7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12"/>
    </w:sectPr>
  </w:body>
</w:document>
</file>

<file path=treport/opRecord.xml>tbl_0(0_0_0_0_0);
</file>